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428C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428C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6D428C" w:rsidR="0031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                                                                                          </w:t>
      </w:r>
      <w:r w:rsidR="00D22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2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 января 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C8239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42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   </w:t>
      </w:r>
    </w:p>
    <w:p w:rsidR="00821340" w:rsidRPr="006D42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AC1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84</w:t>
      </w: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-2804/202</w:t>
      </w:r>
      <w:r w:rsidR="00C823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="00E06BC8">
        <w:rPr>
          <w:rFonts w:ascii="Times New Roman" w:hAnsi="Times New Roman" w:cs="Times New Roman"/>
          <w:b/>
          <w:sz w:val="24"/>
          <w:szCs w:val="24"/>
        </w:rPr>
        <w:t>Меграбян</w:t>
      </w:r>
      <w:r w:rsidR="00E06B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7BA2">
        <w:rPr>
          <w:rFonts w:ascii="Times New Roman" w:hAnsi="Times New Roman" w:cs="Times New Roman"/>
          <w:b/>
          <w:sz w:val="24"/>
          <w:szCs w:val="24"/>
        </w:rPr>
        <w:t>М.А.***</w:t>
      </w:r>
      <w:r w:rsidRPr="006D428C" w:rsidR="0018416C">
        <w:rPr>
          <w:rFonts w:ascii="Times New Roman" w:hAnsi="Times New Roman" w:cs="Times New Roman"/>
          <w:sz w:val="24"/>
          <w:szCs w:val="24"/>
        </w:rPr>
        <w:t xml:space="preserve">, ранее </w:t>
      </w:r>
      <w:r w:rsidRPr="006D428C" w:rsidR="0018416C">
        <w:rPr>
          <w:rFonts w:ascii="Times New Roman" w:hAnsi="Times New Roman" w:cs="Times New Roman"/>
          <w:sz w:val="24"/>
          <w:szCs w:val="24"/>
        </w:rPr>
        <w:t>привлекавшегося</w:t>
      </w:r>
      <w:r w:rsidRPr="006D428C" w:rsidR="0018416C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428C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BC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Меграбян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по адресу: </w:t>
      </w:r>
      <w:r w:rsidR="00C37BA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D428C" w:rsidR="0018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225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министративном правонарушении </w:t>
      </w:r>
      <w:r w:rsidR="00AC1A7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C37BA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BE3B28" w:rsidR="00BE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AC1A7E">
        <w:rPr>
          <w:rFonts w:ascii="Times New Roman" w:eastAsia="Times New Roman" w:hAnsi="Times New Roman" w:cs="Times New Roman"/>
          <w:sz w:val="24"/>
          <w:szCs w:val="24"/>
          <w:lang w:eastAsia="ru-RU"/>
        </w:rPr>
        <w:t>26.03.2025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AC1A7E">
        <w:rPr>
          <w:rFonts w:ascii="Times New Roman" w:eastAsia="Times New Roman" w:hAnsi="Times New Roman" w:cs="Times New Roman"/>
          <w:sz w:val="24"/>
          <w:szCs w:val="24"/>
          <w:lang w:eastAsia="ru-RU"/>
        </w:rPr>
        <w:t>500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AC1A7E">
        <w:rPr>
          <w:rFonts w:ascii="Times New Roman" w:eastAsia="Times New Roman" w:hAnsi="Times New Roman" w:cs="Times New Roman"/>
          <w:sz w:val="24"/>
          <w:szCs w:val="24"/>
          <w:lang w:eastAsia="ru-RU"/>
        </w:rPr>
        <w:t>12.04.2025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AC1A7E">
        <w:rPr>
          <w:rFonts w:ascii="Times New Roman" w:eastAsia="Times New Roman" w:hAnsi="Times New Roman" w:cs="Times New Roman"/>
          <w:sz w:val="24"/>
          <w:szCs w:val="24"/>
          <w:lang w:eastAsia="ru-RU"/>
        </w:rPr>
        <w:t>12.06.2025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(00:01) не уплатил указанный штраф в установленный законом шестидесятидневный срок.</w:t>
      </w:r>
    </w:p>
    <w:p w:rsidR="00821340" w:rsidRPr="006D428C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A21546" w:rsidR="00A2154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Меграбян М.А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428C" w:rsidR="0022509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428C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428C" w:rsidR="002254FB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428C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A21546" w:rsidR="00A2154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Меграбян М.А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C37BA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4911DB">
        <w:rPr>
          <w:rFonts w:ascii="Times New Roman" w:eastAsia="Times New Roman" w:hAnsi="Times New Roman" w:cs="Times New Roman"/>
          <w:sz w:val="24"/>
          <w:szCs w:val="24"/>
          <w:lang w:eastAsia="ru-RU"/>
        </w:rPr>
        <w:t>15.07.2025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AC1A7E">
        <w:rPr>
          <w:rFonts w:ascii="Times New Roman" w:eastAsia="Times New Roman" w:hAnsi="Times New Roman" w:cs="Times New Roman"/>
          <w:sz w:val="24"/>
          <w:szCs w:val="24"/>
          <w:lang w:eastAsia="ru-RU"/>
        </w:rPr>
        <w:t>26.03.2025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5769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</w:t>
      </w:r>
      <w:r w:rsidR="00225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ГМП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отсутствии оплаты штрафа </w:t>
      </w:r>
      <w:r w:rsidRPr="00A21546" w:rsidR="00A2154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Меграбян М.А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D6F2A" w:rsidR="000D6F2A">
        <w:t xml:space="preserve"> </w:t>
      </w:r>
      <w:r w:rsidRPr="000D6F2A" w:rsidR="000D6F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0D6F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A21546" w:rsidR="00A2154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Меграбян М.А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его действия по факту неуплаты штрафа в установленный законом срок нашли свое подтверждение. 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A21546" w:rsidR="00A2154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Меграбян М.А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. мировой судья квалифицирует по ч.1 ст.20.25 КоАП РФ.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428C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428C" w:rsidP="0082134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A21546" w:rsidR="00A21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Меграбян</w:t>
      </w:r>
      <w:r w:rsidRPr="00A21546" w:rsidR="00A21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7B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М.А.</w:t>
      </w:r>
      <w:r w:rsidRPr="00A21546" w:rsidR="00A21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D428C"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AC1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AC1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6D428C" w:rsidR="00950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AC1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6D428C" w:rsidR="0018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6D428C" w:rsidR="00950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428C" w:rsidP="00821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428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428C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428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428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428C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</w:t>
      </w:r>
      <w:r w:rsidR="00C8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получения копии постановления.</w:t>
      </w:r>
    </w:p>
    <w:p w:rsidR="00C82391" w:rsidRPr="00C82391" w:rsidP="00C82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8239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C82391" w:rsidRPr="00C82391" w:rsidP="00C82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8239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C82391" w:rsidRPr="00C82391" w:rsidP="00C82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8239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C8239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C8239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C82391" w:rsidRPr="00C82391" w:rsidP="00C82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8239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C82391" w:rsidRPr="00C82391" w:rsidP="00C82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8239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C82391" w:rsidRPr="00C82391" w:rsidP="00C82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8239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C82391" w:rsidRPr="00C82391" w:rsidP="00C82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8239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C82391" w:rsidRPr="00C82391" w:rsidP="00C823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8239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</w:p>
    <w:p w:rsidR="00821340" w:rsidRPr="006D428C" w:rsidP="00C823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УИН </w:t>
      </w:r>
      <w:r w:rsidRPr="00AC1A7E" w:rsidR="00AC1A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0412365400765000842620180</w:t>
      </w:r>
      <w:r w:rsidRPr="006D428C" w:rsidR="004C0F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BA487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21340" w:rsidRPr="006D428C" w:rsidP="00821340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 w:rsidRPr="006D428C">
      <w:pPr>
        <w:rPr>
          <w:sz w:val="24"/>
          <w:szCs w:val="24"/>
        </w:rPr>
      </w:pPr>
    </w:p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D6F2A"/>
    <w:rsid w:val="001764BF"/>
    <w:rsid w:val="0018416C"/>
    <w:rsid w:val="001C0989"/>
    <w:rsid w:val="0022509C"/>
    <w:rsid w:val="002254FB"/>
    <w:rsid w:val="00314F73"/>
    <w:rsid w:val="00357696"/>
    <w:rsid w:val="00431902"/>
    <w:rsid w:val="004911DB"/>
    <w:rsid w:val="004C0F79"/>
    <w:rsid w:val="004C4546"/>
    <w:rsid w:val="006D428C"/>
    <w:rsid w:val="00740F20"/>
    <w:rsid w:val="00821340"/>
    <w:rsid w:val="00950C15"/>
    <w:rsid w:val="00A21546"/>
    <w:rsid w:val="00A45715"/>
    <w:rsid w:val="00A6099D"/>
    <w:rsid w:val="00AC1A7E"/>
    <w:rsid w:val="00B26A33"/>
    <w:rsid w:val="00B7045B"/>
    <w:rsid w:val="00BA487C"/>
    <w:rsid w:val="00BD7AEF"/>
    <w:rsid w:val="00BE3B28"/>
    <w:rsid w:val="00C34E2D"/>
    <w:rsid w:val="00C37BA2"/>
    <w:rsid w:val="00C82391"/>
    <w:rsid w:val="00CB0EB4"/>
    <w:rsid w:val="00D22195"/>
    <w:rsid w:val="00D84899"/>
    <w:rsid w:val="00E06BC8"/>
    <w:rsid w:val="00FB4B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